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14" w:rsidRPr="00476388" w:rsidRDefault="00231B14" w:rsidP="00231B14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31B14" w:rsidRPr="0081138E" w:rsidTr="00194D85">
        <w:trPr>
          <w:trHeight w:val="1872"/>
        </w:trPr>
        <w:tc>
          <w:tcPr>
            <w:tcW w:w="5245" w:type="dxa"/>
            <w:shd w:val="clear" w:color="auto" w:fill="auto"/>
          </w:tcPr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lang w:val="uk-UA"/>
              </w:rPr>
              <w:t>ПОГОДЖУЮ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Заступник голови обласної 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>державної адміністрації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______________ 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>Іван ВАЩЕНКО</w:t>
            </w:r>
          </w:p>
          <w:p w:rsidR="00231B14" w:rsidRPr="0081138E" w:rsidRDefault="000B58AE" w:rsidP="005D77C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"____" ____________ 202</w:t>
            </w:r>
            <w:r w:rsidR="005D77C5">
              <w:rPr>
                <w:rFonts w:ascii="Times New Roman" w:hAnsi="Times New Roman"/>
                <w:sz w:val="28"/>
                <w:lang w:val="uk-UA"/>
              </w:rPr>
              <w:t>5</w:t>
            </w:r>
            <w:r w:rsidR="00231B14"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5103" w:type="dxa"/>
            <w:shd w:val="clear" w:color="auto" w:fill="auto"/>
          </w:tcPr>
          <w:p w:rsidR="00231B14" w:rsidRPr="0081138E" w:rsidRDefault="00231B14" w:rsidP="00194D8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231B14" w:rsidRPr="0081138E" w:rsidRDefault="00231B14" w:rsidP="005D77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__ Андрій ШЕМЕЦЬ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     " ____" ____________ 202</w:t>
            </w:r>
            <w:r w:rsidR="005D77C5">
              <w:rPr>
                <w:rFonts w:ascii="Times New Roman" w:hAnsi="Times New Roman"/>
                <w:sz w:val="28"/>
                <w:lang w:val="uk-UA"/>
              </w:rPr>
              <w:t>5</w:t>
            </w: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</w:tr>
    </w:tbl>
    <w:p w:rsidR="00C653D2" w:rsidRDefault="00C653D2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Pr="0081138E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138E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81138E">
        <w:rPr>
          <w:rFonts w:ascii="Times New Roman" w:hAnsi="Times New Roman"/>
          <w:sz w:val="28"/>
          <w:szCs w:val="28"/>
          <w:lang w:val="uk-UA"/>
        </w:rPr>
        <w:t>роботи Департаменту сім’ї, молоді та спорту</w:t>
      </w:r>
    </w:p>
    <w:p w:rsidR="00231B14" w:rsidRDefault="0078005E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>асної державної ад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міністрації на </w:t>
      </w:r>
      <w:r w:rsidR="00092293">
        <w:rPr>
          <w:rFonts w:ascii="Times New Roman" w:hAnsi="Times New Roman"/>
          <w:b/>
          <w:sz w:val="28"/>
          <w:szCs w:val="28"/>
          <w:lang w:val="uk-UA"/>
        </w:rPr>
        <w:t>лютий</w:t>
      </w:r>
      <w:r w:rsidR="00231B14" w:rsidRPr="008113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202</w:t>
      </w:r>
      <w:r w:rsidR="005D77C5">
        <w:rPr>
          <w:rFonts w:ascii="Times New Roman" w:hAnsi="Times New Roman"/>
          <w:sz w:val="28"/>
          <w:szCs w:val="28"/>
          <w:lang w:val="uk-UA"/>
        </w:rPr>
        <w:t>5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31B14" w:rsidRPr="00B6133C" w:rsidRDefault="00231B14" w:rsidP="00C653D2">
      <w:pPr>
        <w:spacing w:after="0" w:line="230" w:lineRule="auto"/>
        <w:contextualSpacing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3969"/>
        <w:gridCol w:w="2410"/>
        <w:gridCol w:w="2126"/>
      </w:tblGrid>
      <w:tr w:rsidR="00231B14" w:rsidRPr="0081138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B6133C" w:rsidRDefault="00231B14" w:rsidP="00B6133C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133C"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Назва заходу, </w:t>
            </w: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короткий зміст подій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 та час проведення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</w:tc>
      </w:tr>
      <w:tr w:rsidR="00E7789B" w:rsidRPr="00814C2C" w:rsidTr="00E7789B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Default="003F262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Pr="00E7789B" w:rsidRDefault="00E7789B" w:rsidP="00E7789B">
            <w:pPr>
              <w:pStyle w:val="a4"/>
              <w:spacing w:before="0" w:beforeAutospacing="0" w:after="0" w:afterAutospacing="0"/>
              <w:ind w:left="-94" w:right="-127"/>
              <w:jc w:val="center"/>
              <w:rPr>
                <w:b/>
                <w:color w:val="000000"/>
              </w:rPr>
            </w:pPr>
            <w:r w:rsidRPr="00E7789B">
              <w:rPr>
                <w:b/>
                <w:color w:val="000000"/>
              </w:rPr>
              <w:t>01.02.2025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Pr="00E7789B" w:rsidRDefault="00E7789B" w:rsidP="00E778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Воркшоп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«Пульс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Pr="00E7789B" w:rsidRDefault="00E7789B" w:rsidP="00E7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Чернігів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7789B" w:rsidRPr="00E7789B" w:rsidRDefault="00E7789B" w:rsidP="00E7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Хлібопекарська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, б.10, о 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Default="00E7789B" w:rsidP="00E7789B">
            <w:pPr>
              <w:spacing w:after="0" w:line="240" w:lineRule="auto"/>
              <w:jc w:val="center"/>
            </w:pPr>
            <w:r w:rsidRPr="00132DE7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E7789B" w:rsidRPr="00814C2C" w:rsidTr="00E7789B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Default="003F262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Pr="00E7789B" w:rsidRDefault="00E7789B" w:rsidP="00E7789B">
            <w:pPr>
              <w:pStyle w:val="a4"/>
              <w:spacing w:before="0" w:beforeAutospacing="0" w:after="0" w:afterAutospacing="0"/>
              <w:ind w:left="-94" w:right="-127"/>
              <w:jc w:val="center"/>
              <w:rPr>
                <w:b/>
                <w:color w:val="000000"/>
              </w:rPr>
            </w:pPr>
            <w:r w:rsidRPr="00E7789B">
              <w:rPr>
                <w:b/>
                <w:color w:val="000000"/>
              </w:rPr>
              <w:t>01.02.2025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Pr="00E7789B" w:rsidRDefault="00E7789B" w:rsidP="00E778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Майстер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саунддизайну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Default="00E7789B" w:rsidP="00E7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Чернігів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7789B" w:rsidRPr="00E7789B" w:rsidRDefault="00E7789B" w:rsidP="00E7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Хлібопекарська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б.</w:t>
            </w:r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 </w:t>
            </w:r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Default="00E7789B" w:rsidP="00E7789B">
            <w:pPr>
              <w:spacing w:after="0" w:line="240" w:lineRule="auto"/>
              <w:jc w:val="center"/>
            </w:pPr>
            <w:r w:rsidRPr="00132DE7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E7789B" w:rsidRPr="00814C2C" w:rsidTr="00E7789B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Default="003F262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Pr="00E7789B" w:rsidRDefault="00E7789B" w:rsidP="00E7789B">
            <w:pPr>
              <w:pStyle w:val="a4"/>
              <w:spacing w:before="0" w:beforeAutospacing="0" w:after="0" w:afterAutospacing="0"/>
              <w:ind w:left="-94" w:right="-127"/>
              <w:jc w:val="center"/>
              <w:rPr>
                <w:b/>
                <w:color w:val="000000"/>
              </w:rPr>
            </w:pPr>
            <w:r w:rsidRPr="00E7789B">
              <w:rPr>
                <w:b/>
                <w:color w:val="000000"/>
              </w:rPr>
              <w:t>01.02.2025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Pr="00E7789B" w:rsidRDefault="00E7789B" w:rsidP="00E778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Майстер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з дубляжу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мультфільму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Default="00E7789B" w:rsidP="00E7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Чернігів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7789B" w:rsidRPr="00E7789B" w:rsidRDefault="00E7789B" w:rsidP="00E7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Хлібопекарська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б. </w:t>
            </w:r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 </w:t>
            </w:r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Default="00E7789B" w:rsidP="00E7789B">
            <w:pPr>
              <w:spacing w:after="0" w:line="240" w:lineRule="auto"/>
              <w:jc w:val="center"/>
            </w:pPr>
            <w:r w:rsidRPr="00132DE7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3F2626" w:rsidRPr="00814C2C" w:rsidTr="00E7789B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6" w:rsidRDefault="003F262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6" w:rsidRPr="00EF19F8" w:rsidRDefault="003F2626" w:rsidP="0022204B">
            <w:pPr>
              <w:pStyle w:val="a4"/>
              <w:spacing w:before="0" w:beforeAutospacing="0" w:after="0" w:afterAutospacing="0"/>
              <w:ind w:left="-94" w:right="-127"/>
              <w:jc w:val="center"/>
              <w:rPr>
                <w:b/>
                <w:color w:val="000000"/>
              </w:rPr>
            </w:pPr>
            <w:r w:rsidRPr="00EF19F8">
              <w:rPr>
                <w:b/>
                <w:color w:val="000000"/>
              </w:rPr>
              <w:t>01.02.2025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6" w:rsidRPr="006E3490" w:rsidRDefault="003F2626" w:rsidP="0022204B">
            <w:pPr>
              <w:spacing w:after="0" w:line="228" w:lineRule="auto"/>
              <w:ind w:left="-108" w:right="-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>Відкритий</w:t>
            </w:r>
            <w:proofErr w:type="spellEnd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>чемпіонат</w:t>
            </w:r>
            <w:proofErr w:type="spellEnd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>Чернігівської</w:t>
            </w:r>
            <w:proofErr w:type="spellEnd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>області</w:t>
            </w:r>
            <w:proofErr w:type="spellEnd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>хортингу</w:t>
            </w:r>
            <w:proofErr w:type="spellEnd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>серед</w:t>
            </w:r>
            <w:proofErr w:type="spellEnd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>юнаків</w:t>
            </w:r>
            <w:proofErr w:type="spellEnd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>дівчат</w:t>
            </w:r>
            <w:proofErr w:type="spellEnd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>кадетів</w:t>
            </w:r>
            <w:proofErr w:type="spellEnd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>кадеток</w:t>
            </w:r>
            <w:proofErr w:type="spellEnd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>юніорі</w:t>
            </w:r>
            <w:proofErr w:type="gramStart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>чоловіків</w:t>
            </w:r>
            <w:proofErr w:type="spellEnd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>розділ</w:t>
            </w:r>
            <w:proofErr w:type="spellEnd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F19F8">
              <w:rPr>
                <w:rFonts w:ascii="Times New Roman" w:hAnsi="Times New Roman"/>
                <w:color w:val="000000"/>
                <w:sz w:val="24"/>
                <w:szCs w:val="24"/>
              </w:rPr>
              <w:t>Сутичка</w:t>
            </w:r>
            <w:proofErr w:type="spellEnd"/>
            <w:r w:rsidRPr="006E349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6" w:rsidRPr="00EF19F8" w:rsidRDefault="003F2626" w:rsidP="0022204B">
            <w:pPr>
              <w:pStyle w:val="a4"/>
              <w:spacing w:before="0" w:beforeAutospacing="0" w:after="0" w:afterAutospacing="0"/>
              <w:ind w:left="-94" w:right="-72"/>
              <w:jc w:val="center"/>
              <w:rPr>
                <w:color w:val="000000"/>
              </w:rPr>
            </w:pPr>
            <w:proofErr w:type="spellStart"/>
            <w:r w:rsidRPr="00EF19F8">
              <w:rPr>
                <w:color w:val="000000"/>
              </w:rPr>
              <w:t>смт</w:t>
            </w:r>
            <w:proofErr w:type="spellEnd"/>
            <w:r w:rsidRPr="00EF19F8">
              <w:rPr>
                <w:color w:val="000000"/>
              </w:rPr>
              <w:t xml:space="preserve">. </w:t>
            </w:r>
            <w:proofErr w:type="spellStart"/>
            <w:r w:rsidRPr="00EF19F8">
              <w:rPr>
                <w:color w:val="000000"/>
              </w:rPr>
              <w:t>Козелець</w:t>
            </w:r>
            <w:proofErr w:type="spellEnd"/>
            <w:r w:rsidRPr="00EF19F8">
              <w:rPr>
                <w:color w:val="000000"/>
              </w:rPr>
              <w:t>,</w:t>
            </w:r>
          </w:p>
          <w:p w:rsidR="003F2626" w:rsidRPr="00EF19F8" w:rsidRDefault="003F2626" w:rsidP="0022204B">
            <w:pPr>
              <w:pStyle w:val="a4"/>
              <w:spacing w:before="0" w:beforeAutospacing="0" w:after="0" w:afterAutospacing="0"/>
              <w:ind w:left="-94" w:right="-72"/>
              <w:jc w:val="center"/>
              <w:rPr>
                <w:color w:val="000000"/>
              </w:rPr>
            </w:pPr>
            <w:proofErr w:type="spellStart"/>
            <w:r w:rsidRPr="00EF19F8">
              <w:rPr>
                <w:color w:val="000000"/>
              </w:rPr>
              <w:t>Чернігівської</w:t>
            </w:r>
            <w:proofErr w:type="spellEnd"/>
            <w:r w:rsidRPr="00EF19F8">
              <w:rPr>
                <w:color w:val="000000"/>
              </w:rPr>
              <w:t xml:space="preserve"> </w:t>
            </w:r>
            <w:proofErr w:type="spellStart"/>
            <w:r w:rsidRPr="00EF19F8">
              <w:rPr>
                <w:color w:val="000000"/>
              </w:rPr>
              <w:t>області</w:t>
            </w:r>
            <w:proofErr w:type="spellEnd"/>
            <w:r w:rsidRPr="00EF19F8">
              <w:rPr>
                <w:color w:val="000000"/>
              </w:rPr>
              <w:t>,</w:t>
            </w:r>
          </w:p>
          <w:p w:rsidR="003F2626" w:rsidRPr="00EF19F8" w:rsidRDefault="003F2626" w:rsidP="0022204B">
            <w:pPr>
              <w:pStyle w:val="a4"/>
              <w:spacing w:before="0" w:beforeAutospacing="0" w:after="0" w:afterAutospacing="0"/>
              <w:ind w:left="-94" w:right="-72"/>
              <w:jc w:val="center"/>
              <w:rPr>
                <w:color w:val="000000"/>
              </w:rPr>
            </w:pPr>
            <w:proofErr w:type="spellStart"/>
            <w:r w:rsidRPr="00EF19F8">
              <w:rPr>
                <w:color w:val="000000"/>
              </w:rPr>
              <w:t>вул</w:t>
            </w:r>
            <w:proofErr w:type="spellEnd"/>
            <w:r w:rsidRPr="00EF19F8">
              <w:rPr>
                <w:color w:val="000000"/>
              </w:rPr>
              <w:t xml:space="preserve">. </w:t>
            </w:r>
            <w:proofErr w:type="spellStart"/>
            <w:r w:rsidRPr="00EF19F8">
              <w:rPr>
                <w:color w:val="000000"/>
              </w:rPr>
              <w:t>Соборності</w:t>
            </w:r>
            <w:proofErr w:type="spellEnd"/>
            <w:r w:rsidRPr="00EF19F8"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 xml:space="preserve">б. </w:t>
            </w:r>
            <w:r w:rsidRPr="00EF19F8">
              <w:rPr>
                <w:color w:val="000000"/>
              </w:rPr>
              <w:t xml:space="preserve">27, </w:t>
            </w:r>
            <w:proofErr w:type="spellStart"/>
            <w:r w:rsidRPr="00EF19F8">
              <w:rPr>
                <w:color w:val="000000"/>
              </w:rPr>
              <w:t>Козелецька</w:t>
            </w:r>
            <w:proofErr w:type="spellEnd"/>
            <w:r w:rsidRPr="00EF19F8">
              <w:rPr>
                <w:color w:val="000000"/>
              </w:rPr>
              <w:t xml:space="preserve"> </w:t>
            </w:r>
            <w:proofErr w:type="spellStart"/>
            <w:r w:rsidRPr="00EF19F8">
              <w:rPr>
                <w:color w:val="000000"/>
              </w:rPr>
              <w:t>селищна</w:t>
            </w:r>
            <w:proofErr w:type="spellEnd"/>
            <w:r w:rsidRPr="00EF19F8">
              <w:rPr>
                <w:color w:val="000000"/>
              </w:rPr>
              <w:t xml:space="preserve"> рада, </w:t>
            </w:r>
            <w:proofErr w:type="spellStart"/>
            <w:r w:rsidRPr="00EF19F8">
              <w:rPr>
                <w:color w:val="000000"/>
              </w:rPr>
              <w:t>спортивний</w:t>
            </w:r>
            <w:proofErr w:type="spellEnd"/>
            <w:r w:rsidRPr="00EF19F8">
              <w:rPr>
                <w:color w:val="000000"/>
              </w:rPr>
              <w:t xml:space="preserve"> (</w:t>
            </w:r>
            <w:proofErr w:type="spellStart"/>
            <w:r w:rsidRPr="00EF19F8">
              <w:rPr>
                <w:color w:val="000000"/>
              </w:rPr>
              <w:t>активний</w:t>
            </w:r>
            <w:proofErr w:type="spellEnd"/>
            <w:r w:rsidRPr="00EF19F8">
              <w:rPr>
                <w:color w:val="000000"/>
              </w:rPr>
              <w:t>) зал,</w:t>
            </w:r>
          </w:p>
          <w:p w:rsidR="003F2626" w:rsidRDefault="003F2626" w:rsidP="0022204B">
            <w:pPr>
              <w:pStyle w:val="a4"/>
              <w:spacing w:before="0" w:beforeAutospacing="0" w:after="0" w:afterAutospacing="0"/>
              <w:ind w:left="-94" w:right="-72"/>
              <w:jc w:val="center"/>
              <w:rPr>
                <w:color w:val="000000"/>
                <w:lang w:val="uk-UA"/>
              </w:rPr>
            </w:pPr>
            <w:proofErr w:type="spellStart"/>
            <w:r w:rsidRPr="00EF19F8">
              <w:rPr>
                <w:color w:val="000000"/>
              </w:rPr>
              <w:t>відкриття</w:t>
            </w:r>
            <w:proofErr w:type="spellEnd"/>
            <w:r w:rsidRPr="00EF19F8">
              <w:rPr>
                <w:color w:val="000000"/>
              </w:rPr>
              <w:t xml:space="preserve"> </w:t>
            </w:r>
            <w:proofErr w:type="spellStart"/>
            <w:r w:rsidRPr="00EF19F8">
              <w:rPr>
                <w:color w:val="000000"/>
              </w:rPr>
              <w:t>змагань</w:t>
            </w:r>
            <w:proofErr w:type="spellEnd"/>
          </w:p>
          <w:p w:rsidR="003F2626" w:rsidRPr="00EF19F8" w:rsidRDefault="003F2626" w:rsidP="0022204B">
            <w:pPr>
              <w:pStyle w:val="a4"/>
              <w:spacing w:before="0" w:beforeAutospacing="0" w:after="0" w:afterAutospacing="0"/>
              <w:ind w:left="-94" w:right="-72"/>
              <w:jc w:val="center"/>
              <w:rPr>
                <w:color w:val="000000"/>
              </w:rPr>
            </w:pPr>
            <w:r w:rsidRPr="00EF19F8">
              <w:rPr>
                <w:color w:val="000000"/>
              </w:rPr>
              <w:t xml:space="preserve"> о 9:45,</w:t>
            </w:r>
          </w:p>
          <w:p w:rsidR="003F2626" w:rsidRDefault="003F2626" w:rsidP="0022204B">
            <w:pPr>
              <w:pStyle w:val="a4"/>
              <w:spacing w:before="0" w:beforeAutospacing="0" w:after="0" w:afterAutospacing="0"/>
              <w:ind w:left="-94" w:right="-72"/>
              <w:jc w:val="center"/>
              <w:rPr>
                <w:color w:val="000000"/>
                <w:lang w:val="uk-UA"/>
              </w:rPr>
            </w:pPr>
            <w:r w:rsidRPr="00EF19F8">
              <w:rPr>
                <w:color w:val="000000"/>
              </w:rPr>
              <w:t xml:space="preserve">початок </w:t>
            </w:r>
            <w:proofErr w:type="spellStart"/>
            <w:r w:rsidRPr="00EF19F8">
              <w:rPr>
                <w:color w:val="000000"/>
              </w:rPr>
              <w:t>змагань</w:t>
            </w:r>
            <w:proofErr w:type="spellEnd"/>
            <w:r w:rsidRPr="00EF19F8">
              <w:rPr>
                <w:color w:val="000000"/>
              </w:rPr>
              <w:t xml:space="preserve"> </w:t>
            </w:r>
          </w:p>
          <w:p w:rsidR="003F2626" w:rsidRPr="00EF19F8" w:rsidRDefault="003F2626" w:rsidP="0022204B">
            <w:pPr>
              <w:pStyle w:val="a4"/>
              <w:spacing w:before="0" w:beforeAutospacing="0" w:after="0" w:afterAutospacing="0"/>
              <w:ind w:left="-94" w:right="-72"/>
              <w:jc w:val="center"/>
              <w:rPr>
                <w:color w:val="000000"/>
              </w:rPr>
            </w:pPr>
            <w:r w:rsidRPr="00EF19F8">
              <w:rPr>
                <w:color w:val="000000"/>
              </w:rPr>
              <w:t>о 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6" w:rsidRPr="006E3490" w:rsidRDefault="003F2626" w:rsidP="0022204B">
            <w:pPr>
              <w:tabs>
                <w:tab w:val="left" w:pos="-108"/>
                <w:tab w:val="left" w:pos="2334"/>
              </w:tabs>
              <w:spacing w:after="0" w:line="228" w:lineRule="auto"/>
              <w:ind w:right="-56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EF19F8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 w:rsidRPr="006E349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, Відокремлений підрозділ Всеукраїнської громадської організації «Українська федерація </w:t>
            </w:r>
            <w:proofErr w:type="spellStart"/>
            <w:r w:rsidRPr="006E349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хортингу</w:t>
            </w:r>
            <w:proofErr w:type="spellEnd"/>
            <w:r w:rsidRPr="006E349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» в Чернігівській області</w:t>
            </w:r>
          </w:p>
        </w:tc>
      </w:tr>
      <w:tr w:rsidR="00E7789B" w:rsidRPr="00814C2C" w:rsidTr="00E7789B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Default="001019D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Pr="00E7789B" w:rsidRDefault="00E7789B" w:rsidP="00E7789B">
            <w:pPr>
              <w:pStyle w:val="a4"/>
              <w:spacing w:before="0" w:beforeAutospacing="0" w:after="0" w:afterAutospacing="0"/>
              <w:ind w:left="-94" w:right="-127"/>
              <w:jc w:val="center"/>
              <w:rPr>
                <w:b/>
                <w:color w:val="000000"/>
              </w:rPr>
            </w:pPr>
            <w:r w:rsidRPr="00E7789B">
              <w:rPr>
                <w:b/>
                <w:color w:val="000000"/>
              </w:rPr>
              <w:t>02.02.2025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Pr="00E7789B" w:rsidRDefault="00E7789B" w:rsidP="00E778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настільних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ігор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Default="00E7789B" w:rsidP="00E7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Чернігів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7789B" w:rsidRPr="00E7789B" w:rsidRDefault="00E7789B" w:rsidP="00E7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Хлібопекарська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б. </w:t>
            </w:r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Default="00E7789B" w:rsidP="00E7789B">
            <w:pPr>
              <w:spacing w:after="0" w:line="240" w:lineRule="auto"/>
              <w:jc w:val="center"/>
            </w:pPr>
            <w:r w:rsidRPr="00132DE7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E7789B" w:rsidRPr="00814C2C" w:rsidTr="00E7789B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Default="001019D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Pr="00E7789B" w:rsidRDefault="00E7789B" w:rsidP="00E7789B">
            <w:pPr>
              <w:pStyle w:val="a4"/>
              <w:spacing w:before="0" w:beforeAutospacing="0" w:after="0" w:afterAutospacing="0"/>
              <w:ind w:left="-94" w:right="-127"/>
              <w:jc w:val="center"/>
              <w:rPr>
                <w:b/>
                <w:color w:val="000000"/>
              </w:rPr>
            </w:pPr>
            <w:r w:rsidRPr="00E7789B">
              <w:rPr>
                <w:b/>
                <w:color w:val="000000"/>
              </w:rPr>
              <w:t>02.02.2025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Pr="00E7789B" w:rsidRDefault="00E7789B" w:rsidP="00E778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Розмовний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клуб з </w:t>
            </w:r>
            <w:proofErr w:type="spellStart"/>
            <w:proofErr w:type="gram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англ</w:t>
            </w:r>
            <w:proofErr w:type="gram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ійської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мови</w:t>
            </w:r>
            <w:proofErr w:type="spellEnd"/>
          </w:p>
          <w:p w:rsidR="00E7789B" w:rsidRPr="00E7789B" w:rsidRDefault="00E7789B" w:rsidP="00E778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Speaking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Club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Default="00E7789B" w:rsidP="00E7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Чернігів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7789B" w:rsidRPr="00E7789B" w:rsidRDefault="00E7789B" w:rsidP="00E7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Хлібопекарська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б. </w:t>
            </w:r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Default="00E7789B" w:rsidP="00E7789B">
            <w:pPr>
              <w:spacing w:after="0" w:line="240" w:lineRule="auto"/>
              <w:jc w:val="center"/>
            </w:pPr>
            <w:r w:rsidRPr="00132DE7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E7789B" w:rsidRPr="00814C2C" w:rsidTr="00E7789B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Default="001019D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Pr="00E7789B" w:rsidRDefault="00E7789B" w:rsidP="00E7789B">
            <w:pPr>
              <w:pStyle w:val="a4"/>
              <w:spacing w:before="0" w:beforeAutospacing="0" w:after="0" w:afterAutospacing="0"/>
              <w:ind w:left="-94" w:right="-127"/>
              <w:jc w:val="center"/>
              <w:rPr>
                <w:b/>
                <w:color w:val="000000"/>
              </w:rPr>
            </w:pPr>
            <w:r w:rsidRPr="00E7789B">
              <w:rPr>
                <w:b/>
                <w:color w:val="000000"/>
              </w:rPr>
              <w:t>02.02.2025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Pr="00E7789B" w:rsidRDefault="00E7789B" w:rsidP="00E778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Воркшоп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авторського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Default="00E7789B" w:rsidP="00E7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Чернігів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E7789B" w:rsidRPr="00E7789B" w:rsidRDefault="00E7789B" w:rsidP="00E77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Хлібопекарська</w:t>
            </w:r>
            <w:proofErr w:type="spellEnd"/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б. </w:t>
            </w:r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E7789B"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9B" w:rsidRDefault="00E7789B" w:rsidP="00E7789B">
            <w:pPr>
              <w:spacing w:after="0" w:line="240" w:lineRule="auto"/>
              <w:jc w:val="center"/>
            </w:pPr>
            <w:r w:rsidRPr="00132DE7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F541FF" w:rsidRPr="00814C2C" w:rsidTr="000A434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Default="001019D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F541FF" w:rsidRDefault="00F541FF" w:rsidP="00D073BF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541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05.02.2025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Default="00F541FF" w:rsidP="00F541FF">
            <w:pPr>
              <w:spacing w:after="0" w:line="228" w:lineRule="auto"/>
              <w:ind w:left="-108" w:right="-1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A14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Відкритий чемпіонат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Чернігівської </w:t>
            </w:r>
            <w:r w:rsidRPr="000A14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області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дзюдо </w:t>
            </w:r>
            <w:r w:rsidRPr="000A14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серед кадетів та </w:t>
            </w:r>
            <w:proofErr w:type="spellStart"/>
            <w:r w:rsidRPr="000A143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кадеток</w:t>
            </w:r>
            <w:proofErr w:type="spellEnd"/>
            <w:r w:rsidRPr="000A14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 18 років </w:t>
            </w:r>
          </w:p>
          <w:p w:rsidR="00F541FF" w:rsidRPr="0090352F" w:rsidRDefault="00F541FF" w:rsidP="00F541FF">
            <w:pPr>
              <w:spacing w:after="0" w:line="228" w:lineRule="auto"/>
              <w:ind w:left="-108" w:right="-19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A14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(2008-2010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</w:t>
            </w:r>
            <w:r w:rsidRPr="000A143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р.н</w:t>
            </w:r>
            <w:proofErr w:type="spellEnd"/>
            <w:r w:rsidRPr="000A143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B75ED8" w:rsidRDefault="00F541FF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B75ED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м. Чернігів,</w:t>
            </w:r>
          </w:p>
          <w:p w:rsidR="00F541FF" w:rsidRPr="00B75ED8" w:rsidRDefault="00F541FF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B75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Музейна,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 4-б, К</w:t>
            </w:r>
            <w:r w:rsidRPr="00B75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омунальне некомерційне підприємство «Центр спортивної боротьби» Чернігівської міської ради, початок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B75ED8" w:rsidRDefault="00F541FF" w:rsidP="00D073BF">
            <w:pPr>
              <w:tabs>
                <w:tab w:val="left" w:pos="0"/>
                <w:tab w:val="left" w:pos="2334"/>
              </w:tabs>
              <w:spacing w:after="0" w:line="228" w:lineRule="auto"/>
              <w:ind w:right="-5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F19F8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 w:rsidRPr="00B75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75ED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Громадська організація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B75ED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«Федерація дзюдо Чернігівської області»</w:t>
            </w:r>
          </w:p>
        </w:tc>
      </w:tr>
      <w:tr w:rsidR="00F541FF" w:rsidRPr="00814C2C" w:rsidTr="000A434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Default="001019D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</w:t>
            </w:r>
            <w:r w:rsidR="00F541F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F541FF" w:rsidRDefault="00F541FF" w:rsidP="00D073BF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541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06-08.02.2025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365401" w:rsidRDefault="00F541FF" w:rsidP="00D073BF">
            <w:pPr>
              <w:spacing w:after="0" w:line="228" w:lineRule="auto"/>
              <w:ind w:left="-108" w:right="-19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Відкритий чемпіонат Чернігівської о</w:t>
            </w:r>
            <w:r w:rsidRPr="0036540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бласті з кікбоксингу ISKA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Default="00F541FF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м. Чернігів</w:t>
            </w:r>
          </w:p>
          <w:p w:rsidR="00F541FF" w:rsidRPr="00365401" w:rsidRDefault="00F541FF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за призначенням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365401" w:rsidRDefault="00F541FF" w:rsidP="00D073BF">
            <w:pPr>
              <w:tabs>
                <w:tab w:val="left" w:pos="2334"/>
              </w:tabs>
              <w:autoSpaceDE w:val="0"/>
              <w:autoSpaceDN w:val="0"/>
              <w:adjustRightInd w:val="0"/>
              <w:spacing w:after="0" w:line="228" w:lineRule="auto"/>
              <w:ind w:right="-1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F19F8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 w:rsidRPr="006F21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F21F2"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Представництво</w:t>
            </w:r>
            <w:r w:rsidRPr="006F21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Громадської організації «Федерація кікбоксингу України «ІСКА» у Чернігівській області</w:t>
            </w:r>
          </w:p>
        </w:tc>
      </w:tr>
      <w:tr w:rsidR="00F541FF" w:rsidRPr="00814C2C" w:rsidTr="000A434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Default="001019D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F541F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Default="00F541FF" w:rsidP="00D073BF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541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14-16.02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.2025</w:t>
            </w:r>
          </w:p>
          <w:p w:rsidR="00F541FF" w:rsidRPr="00F541FF" w:rsidRDefault="00F541FF" w:rsidP="00D073BF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541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та</w:t>
            </w:r>
          </w:p>
          <w:p w:rsidR="00F541FF" w:rsidRPr="00F541FF" w:rsidRDefault="00F541FF" w:rsidP="00D073BF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541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22-23.02.2025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F541FF" w:rsidRDefault="00F541FF" w:rsidP="00D073BF">
            <w:pPr>
              <w:spacing w:after="0" w:line="228" w:lineRule="auto"/>
              <w:ind w:left="-108" w:right="-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Відкритий чемпіонат Чернігівської області з шахів серед юнаків і дівчат до 14 років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365401" w:rsidRDefault="00F541FF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6540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м. Чернігів,</w:t>
            </w:r>
          </w:p>
          <w:p w:rsidR="00F541FF" w:rsidRDefault="00F541FF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6540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вул. Захисників України,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б. 3-Б, К</w:t>
            </w:r>
            <w:r w:rsidRPr="0036540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омунальний позашкільний навчальний заклад «КДЮСШ № 2» Чернігівської міської ради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,</w:t>
            </w:r>
          </w:p>
          <w:p w:rsidR="00F541FF" w:rsidRPr="00365401" w:rsidRDefault="00F541FF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п</w:t>
            </w:r>
            <w:r w:rsidRPr="00365401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очаток змагань:</w:t>
            </w:r>
          </w:p>
          <w:p w:rsidR="00F541FF" w:rsidRPr="00365401" w:rsidRDefault="00F541FF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6540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14.02.2025 о 16:30,</w:t>
            </w:r>
          </w:p>
          <w:p w:rsidR="00F541FF" w:rsidRPr="00365401" w:rsidRDefault="00F541FF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6540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22.02.2025 о 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Default="00F541FF" w:rsidP="00D073BF">
            <w:pPr>
              <w:tabs>
                <w:tab w:val="left" w:pos="2334"/>
              </w:tabs>
              <w:autoSpaceDE w:val="0"/>
              <w:autoSpaceDN w:val="0"/>
              <w:adjustRightInd w:val="0"/>
              <w:spacing w:after="0" w:line="228" w:lineRule="auto"/>
              <w:ind w:right="-1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F19F8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 w:rsidRPr="0036540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, Федерація шахів Чернігівської області</w:t>
            </w:r>
          </w:p>
          <w:p w:rsidR="00F541FF" w:rsidRDefault="00F541FF" w:rsidP="00D073BF">
            <w:pPr>
              <w:tabs>
                <w:tab w:val="left" w:pos="2334"/>
              </w:tabs>
              <w:autoSpaceDE w:val="0"/>
              <w:autoSpaceDN w:val="0"/>
              <w:adjustRightInd w:val="0"/>
              <w:spacing w:after="0" w:line="228" w:lineRule="auto"/>
              <w:ind w:right="-1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F541FF" w:rsidRDefault="00F541FF" w:rsidP="00D073BF">
            <w:pPr>
              <w:tabs>
                <w:tab w:val="left" w:pos="2334"/>
              </w:tabs>
              <w:autoSpaceDE w:val="0"/>
              <w:autoSpaceDN w:val="0"/>
              <w:adjustRightInd w:val="0"/>
              <w:spacing w:after="0" w:line="228" w:lineRule="auto"/>
              <w:ind w:right="-1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F541FF" w:rsidRDefault="00F541FF" w:rsidP="00D073BF">
            <w:pPr>
              <w:tabs>
                <w:tab w:val="left" w:pos="2334"/>
              </w:tabs>
              <w:autoSpaceDE w:val="0"/>
              <w:autoSpaceDN w:val="0"/>
              <w:adjustRightInd w:val="0"/>
              <w:spacing w:after="0" w:line="228" w:lineRule="auto"/>
              <w:ind w:right="-1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F541FF" w:rsidRDefault="00F541FF" w:rsidP="00D073BF">
            <w:pPr>
              <w:tabs>
                <w:tab w:val="left" w:pos="2334"/>
              </w:tabs>
              <w:autoSpaceDE w:val="0"/>
              <w:autoSpaceDN w:val="0"/>
              <w:adjustRightInd w:val="0"/>
              <w:spacing w:after="0" w:line="228" w:lineRule="auto"/>
              <w:ind w:right="-1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F541FF" w:rsidRDefault="00F541FF" w:rsidP="00D073BF">
            <w:pPr>
              <w:tabs>
                <w:tab w:val="left" w:pos="2334"/>
              </w:tabs>
              <w:autoSpaceDE w:val="0"/>
              <w:autoSpaceDN w:val="0"/>
              <w:adjustRightInd w:val="0"/>
              <w:spacing w:after="0" w:line="228" w:lineRule="auto"/>
              <w:ind w:right="-1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F541FF" w:rsidRPr="00365401" w:rsidRDefault="00F541FF" w:rsidP="00D073BF">
            <w:pPr>
              <w:tabs>
                <w:tab w:val="left" w:pos="2334"/>
              </w:tabs>
              <w:autoSpaceDE w:val="0"/>
              <w:autoSpaceDN w:val="0"/>
              <w:adjustRightInd w:val="0"/>
              <w:spacing w:after="0" w:line="228" w:lineRule="auto"/>
              <w:ind w:right="-1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</w:tr>
      <w:tr w:rsidR="00F541FF" w:rsidRPr="00814C2C" w:rsidTr="008655D5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Default="001019D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F541F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365401" w:rsidRDefault="00F541FF" w:rsidP="00D073BF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1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15.02.2025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365401" w:rsidRDefault="00F541FF" w:rsidP="00D073BF">
            <w:pPr>
              <w:spacing w:after="0" w:line="228" w:lineRule="auto"/>
              <w:ind w:left="-108" w:right="-19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6540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Чемпіонат області з вільної боротьби серед юнаків U15 та юніорів U17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EB6316" w:rsidRDefault="00F541FF" w:rsidP="00D073BF">
            <w:pPr>
              <w:spacing w:after="0" w:line="228" w:lineRule="auto"/>
              <w:ind w:left="-99" w:right="-58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B631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м. Чернігів,</w:t>
            </w:r>
          </w:p>
          <w:p w:rsidR="00F541FF" w:rsidRPr="00EB6316" w:rsidRDefault="00F541FF" w:rsidP="00D073BF">
            <w:pPr>
              <w:spacing w:after="0" w:line="228" w:lineRule="auto"/>
              <w:ind w:left="-99" w:right="-58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B631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вул. Пухова,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б.</w:t>
            </w:r>
            <w:r w:rsidRPr="00EB631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115-А,</w:t>
            </w:r>
          </w:p>
          <w:p w:rsidR="00F541FF" w:rsidRDefault="00F541FF" w:rsidP="00D073BF">
            <w:pPr>
              <w:spacing w:after="0" w:line="228" w:lineRule="auto"/>
              <w:ind w:left="-99" w:right="-58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</w:t>
            </w:r>
            <w:r w:rsidRPr="00EB631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омунальний позашкільний навчальний заклад «ДЮСШ «Авангард» Чернігівськ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ої міської ради, спортивний зал,</w:t>
            </w:r>
          </w:p>
          <w:p w:rsidR="00F541FF" w:rsidRPr="00EB6316" w:rsidRDefault="00F541FF" w:rsidP="00D073BF">
            <w:pPr>
              <w:spacing w:after="0" w:line="228" w:lineRule="auto"/>
              <w:ind w:left="-99" w:right="-58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B631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початок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не визначено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EB6316" w:rsidRDefault="00F541FF" w:rsidP="00D073BF">
            <w:pPr>
              <w:spacing w:after="0" w:line="228" w:lineRule="auto"/>
              <w:ind w:left="-108" w:right="-1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9F8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 w:rsidRPr="00EB6316">
              <w:rPr>
                <w:rFonts w:ascii="Times New Roman" w:hAnsi="Times New Roman"/>
                <w:sz w:val="24"/>
                <w:szCs w:val="24"/>
                <w:lang w:val="uk-UA"/>
              </w:rPr>
              <w:t>, «Федерація спортивної боротьби в Чернігівській області»</w:t>
            </w:r>
          </w:p>
        </w:tc>
      </w:tr>
      <w:tr w:rsidR="00F541FF" w:rsidRPr="00814C2C" w:rsidTr="00EE5209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Default="001019D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F541FF" w:rsidRDefault="00F541FF" w:rsidP="00D073BF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541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16.02.2025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764C93" w:rsidRDefault="00F541FF" w:rsidP="00D073BF">
            <w:pPr>
              <w:spacing w:after="0" w:line="228" w:lineRule="auto"/>
              <w:ind w:left="-108" w:right="-1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58D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Чемпіонат Чернігівської області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аеквон-д</w:t>
            </w:r>
            <w:r w:rsidRPr="00764C93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proofErr w:type="spellEnd"/>
            <w:r w:rsidRPr="00FF58D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серед </w:t>
            </w:r>
            <w:r w:rsidRPr="00FF58D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ів</w:t>
            </w:r>
            <w:r w:rsidRPr="00FF58D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FF58D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юнак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ів та </w:t>
            </w:r>
            <w:r w:rsidRPr="00FF58D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молодш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их</w:t>
            </w:r>
            <w:r w:rsidRPr="00FF58D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юнак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764C93" w:rsidRDefault="00F541FF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64C9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м. Чернігів,</w:t>
            </w:r>
          </w:p>
          <w:p w:rsidR="00F541FF" w:rsidRPr="00764C93" w:rsidRDefault="00F541FF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64C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Музейна,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 4-б, К</w:t>
            </w:r>
            <w:r w:rsidRPr="00764C93">
              <w:rPr>
                <w:rFonts w:ascii="Times New Roman" w:hAnsi="Times New Roman"/>
                <w:sz w:val="24"/>
                <w:szCs w:val="24"/>
                <w:lang w:val="uk-UA"/>
              </w:rPr>
              <w:t>омунальне некомерційне підприємство «Центр спортивної боротьби» Чернігівської міської ради, початок о 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764C93" w:rsidRDefault="00F541FF" w:rsidP="00D073BF">
            <w:pPr>
              <w:tabs>
                <w:tab w:val="left" w:pos="2334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9F8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 w:rsidRPr="00EB6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Відокремлений підрозділ</w:t>
            </w:r>
          </w:p>
          <w:p w:rsidR="00F541FF" w:rsidRPr="00764C93" w:rsidRDefault="00F541FF" w:rsidP="00D073BF">
            <w:pPr>
              <w:tabs>
                <w:tab w:val="left" w:pos="2334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C93">
              <w:rPr>
                <w:rFonts w:ascii="Times New Roman" w:hAnsi="Times New Roman"/>
                <w:sz w:val="24"/>
                <w:szCs w:val="24"/>
                <w:lang w:val="uk-UA"/>
              </w:rPr>
              <w:t>«Чернігівський обласний осередок</w:t>
            </w:r>
          </w:p>
          <w:p w:rsidR="00F541FF" w:rsidRPr="00764C93" w:rsidRDefault="00F541FF" w:rsidP="00D073BF">
            <w:pPr>
              <w:tabs>
                <w:tab w:val="left" w:pos="2334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C93">
              <w:rPr>
                <w:rFonts w:ascii="Times New Roman" w:hAnsi="Times New Roman"/>
                <w:sz w:val="24"/>
                <w:szCs w:val="24"/>
                <w:lang w:val="uk-UA"/>
              </w:rPr>
              <w:t>громадської організації</w:t>
            </w:r>
          </w:p>
          <w:p w:rsidR="00F541FF" w:rsidRDefault="00F541FF" w:rsidP="00D073BF">
            <w:pPr>
              <w:tabs>
                <w:tab w:val="left" w:pos="2334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4C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«Всеукраїнський Союз </w:t>
            </w:r>
          </w:p>
          <w:p w:rsidR="00F541FF" w:rsidRPr="00764C93" w:rsidRDefault="00F541FF" w:rsidP="00D073BF">
            <w:pPr>
              <w:tabs>
                <w:tab w:val="left" w:pos="2334"/>
              </w:tabs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764C93">
              <w:rPr>
                <w:rFonts w:ascii="Times New Roman" w:hAnsi="Times New Roman"/>
                <w:sz w:val="24"/>
                <w:szCs w:val="24"/>
                <w:lang w:val="uk-UA"/>
              </w:rPr>
              <w:t>Таеквон-До</w:t>
            </w:r>
            <w:proofErr w:type="spellEnd"/>
            <w:r w:rsidRPr="00764C9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F541FF" w:rsidRPr="00814C2C" w:rsidTr="00EE5209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Default="001019D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764C93" w:rsidRDefault="00F541FF" w:rsidP="00D073BF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1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16-17.02.2025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764C93" w:rsidRDefault="00F541FF" w:rsidP="00D073BF">
            <w:pPr>
              <w:spacing w:after="0" w:line="228" w:lineRule="auto"/>
              <w:ind w:left="-108" w:right="-1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639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Чемпіонат </w:t>
            </w:r>
            <w:r w:rsidRPr="00FF58D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Чернігівської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області</w:t>
            </w:r>
            <w:r w:rsidRPr="00764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волейболу </w:t>
            </w:r>
            <w:r w:rsidRPr="0026639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 дівчат 2008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6639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р.н</w:t>
            </w:r>
            <w:proofErr w:type="spellEnd"/>
            <w:r w:rsidRPr="0026639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Default="00F541FF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639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м. Чернігів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</w:p>
          <w:p w:rsidR="00F541FF" w:rsidRDefault="00F541FF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64C9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проспект Перемоги,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б.</w:t>
            </w:r>
            <w:r w:rsidRPr="00764C9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110-А, Комунальний позашкільний навчальний заклад «Чернігівська обласна комплексна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дитячо-юнацька спортивна школа»,</w:t>
            </w:r>
          </w:p>
          <w:p w:rsidR="00F541FF" w:rsidRPr="00764C93" w:rsidRDefault="00F541FF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початок не визначено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402209" w:rsidRDefault="00F541FF" w:rsidP="00D073BF">
            <w:pPr>
              <w:tabs>
                <w:tab w:val="left" w:pos="0"/>
                <w:tab w:val="left" w:pos="2334"/>
              </w:tabs>
              <w:spacing w:after="0" w:line="228" w:lineRule="auto"/>
              <w:ind w:right="-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9F8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 w:rsidRPr="00B75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402209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4022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541FF" w:rsidRPr="00764C93" w:rsidRDefault="00F541FF" w:rsidP="00D073BF">
            <w:pPr>
              <w:tabs>
                <w:tab w:val="left" w:pos="0"/>
                <w:tab w:val="left" w:pos="2334"/>
              </w:tabs>
              <w:spacing w:after="0" w:line="228" w:lineRule="auto"/>
              <w:ind w:right="-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2209">
              <w:rPr>
                <w:rFonts w:ascii="Times New Roman" w:hAnsi="Times New Roman"/>
                <w:sz w:val="24"/>
                <w:szCs w:val="24"/>
                <w:lang w:val="uk-UA"/>
              </w:rPr>
              <w:t>обласн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4022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федера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ція</w:t>
            </w:r>
            <w:r w:rsidRPr="004022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волейболу</w:t>
            </w:r>
          </w:p>
        </w:tc>
      </w:tr>
      <w:tr w:rsidR="00F541FF" w:rsidRPr="00814C2C" w:rsidTr="00EE5209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Default="001019D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F541FF" w:rsidRDefault="00F541FF" w:rsidP="00D073BF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541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22-23.02.2025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6C6B47" w:rsidRDefault="00F541FF" w:rsidP="00F541FF">
            <w:pPr>
              <w:spacing w:after="0" w:line="228" w:lineRule="auto"/>
              <w:ind w:right="-19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C6B4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Відкритий чемпіонат Чернігівської області з активних шахів серед юнаків і дівчат до 10 років та молодше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6C6B47" w:rsidRDefault="00F541FF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C6B4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м. Чернігів,</w:t>
            </w:r>
          </w:p>
          <w:p w:rsidR="00F541FF" w:rsidRPr="006C6B47" w:rsidRDefault="00F541FF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C6B4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вул. Захисників України, </w:t>
            </w:r>
            <w:r w:rsidR="00FC10D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б. 3-Б, К</w:t>
            </w:r>
            <w:r w:rsidRPr="006C6B4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омунальний позашкільний навчальний заклад «КДЮСШ № 2» Чернігівської міської ради.</w:t>
            </w:r>
          </w:p>
          <w:p w:rsidR="00F541FF" w:rsidRPr="006C6B47" w:rsidRDefault="00F541FF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6C6B47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Початок змагань:</w:t>
            </w:r>
          </w:p>
          <w:p w:rsidR="00F541FF" w:rsidRPr="006C6B47" w:rsidRDefault="00F541FF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C6B4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24.02.2025 о 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FF" w:rsidRPr="006C6B47" w:rsidRDefault="00FC10D5" w:rsidP="00D073BF">
            <w:pPr>
              <w:tabs>
                <w:tab w:val="left" w:pos="2334"/>
              </w:tabs>
              <w:autoSpaceDE w:val="0"/>
              <w:autoSpaceDN w:val="0"/>
              <w:adjustRightInd w:val="0"/>
              <w:spacing w:after="0" w:line="228" w:lineRule="auto"/>
              <w:ind w:right="-1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F19F8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 w:rsidR="00F541FF" w:rsidRPr="006C6B4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, Федерація шахів Чернігівської області</w:t>
            </w:r>
          </w:p>
        </w:tc>
      </w:tr>
      <w:tr w:rsidR="00FC10D5" w:rsidRPr="00814C2C" w:rsidTr="00EE5209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D5" w:rsidRDefault="001019D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D5" w:rsidRPr="00FC10D5" w:rsidRDefault="00FC10D5" w:rsidP="00D073BF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10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23-24.02.2025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D5" w:rsidRPr="00764C93" w:rsidRDefault="00FC10D5" w:rsidP="00D073BF">
            <w:pPr>
              <w:spacing w:after="0" w:line="228" w:lineRule="auto"/>
              <w:ind w:left="-108" w:right="-1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639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Чемпіонат </w:t>
            </w:r>
            <w:r w:rsidRPr="00FF58D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Чернігівської </w:t>
            </w:r>
            <w:r w:rsidRPr="0026639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області </w:t>
            </w:r>
            <w:r w:rsidRPr="00764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волейболу </w:t>
            </w:r>
            <w:r w:rsidRPr="0026639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 юнаків 2008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6639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р.н</w:t>
            </w:r>
            <w:proofErr w:type="spellEnd"/>
            <w:r w:rsidRPr="0026639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D5" w:rsidRDefault="00FC10D5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639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м. Чернігів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</w:p>
          <w:p w:rsidR="00FC10D5" w:rsidRDefault="00FC10D5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64C9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проспект Перемоги, </w:t>
            </w:r>
          </w:p>
          <w:p w:rsidR="00FC10D5" w:rsidRDefault="00FC10D5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б. </w:t>
            </w:r>
            <w:r w:rsidRPr="00764C9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110-А,</w:t>
            </w:r>
          </w:p>
          <w:p w:rsidR="00FC10D5" w:rsidRDefault="00FC10D5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64C9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Комунальний позашкільний навчальний заклад «Чернігівська обласна комплексна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дитячо-юнацька спортивна школа»,</w:t>
            </w:r>
          </w:p>
          <w:p w:rsidR="00FC10D5" w:rsidRPr="00764C93" w:rsidRDefault="00FC10D5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початок не визначено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D5" w:rsidRPr="006C6B47" w:rsidRDefault="00FC10D5" w:rsidP="00D073BF">
            <w:pPr>
              <w:tabs>
                <w:tab w:val="left" w:pos="-108"/>
                <w:tab w:val="left" w:pos="2334"/>
              </w:tabs>
              <w:spacing w:after="0" w:line="228" w:lineRule="auto"/>
              <w:ind w:right="-56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EF19F8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 w:rsidRPr="006C6B47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, Чернігівська</w:t>
            </w:r>
          </w:p>
          <w:p w:rsidR="00FC10D5" w:rsidRPr="006C6B47" w:rsidRDefault="00FC10D5" w:rsidP="00D073BF">
            <w:pPr>
              <w:tabs>
                <w:tab w:val="left" w:pos="-108"/>
                <w:tab w:val="left" w:pos="2334"/>
              </w:tabs>
              <w:spacing w:after="0" w:line="228" w:lineRule="auto"/>
              <w:ind w:right="-56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6C6B47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обласна федерація волейболу</w:t>
            </w:r>
          </w:p>
        </w:tc>
      </w:tr>
      <w:tr w:rsidR="00FC10D5" w:rsidRPr="00814C2C" w:rsidTr="00EE5209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D5" w:rsidRDefault="001019D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D5" w:rsidRPr="00FC10D5" w:rsidRDefault="00FC10D5" w:rsidP="00D073BF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10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26.02.2025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D5" w:rsidRPr="0090352F" w:rsidRDefault="00FC10D5" w:rsidP="00D073BF">
            <w:pPr>
              <w:spacing w:after="0" w:line="228" w:lineRule="auto"/>
              <w:ind w:left="-108" w:right="-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14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Відкритий чемпіонат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Чернігівської </w:t>
            </w:r>
            <w:r w:rsidRPr="000A14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області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дзюдо </w:t>
            </w:r>
            <w:r w:rsidRPr="000A14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серед юніорів та юніорок (2005-2010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</w:t>
            </w:r>
            <w:r w:rsidRPr="000A143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р.н</w:t>
            </w:r>
            <w:proofErr w:type="spellEnd"/>
            <w:r w:rsidRPr="000A143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D5" w:rsidRPr="00B75ED8" w:rsidRDefault="00FC10D5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B75ED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м. Чернігів,</w:t>
            </w:r>
          </w:p>
          <w:p w:rsidR="00FC10D5" w:rsidRPr="00B75ED8" w:rsidRDefault="00FC10D5" w:rsidP="00D073BF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B75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Музейна, 4-б, комунальне некомерційне підприємство «Центр спортивної боротьби» Чернігівської міської ради, початок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D5" w:rsidRPr="00B75ED8" w:rsidRDefault="00FC510D" w:rsidP="00D073BF">
            <w:pPr>
              <w:tabs>
                <w:tab w:val="left" w:pos="0"/>
                <w:tab w:val="left" w:pos="2334"/>
              </w:tabs>
              <w:spacing w:after="0" w:line="228" w:lineRule="auto"/>
              <w:ind w:right="-5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F19F8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bookmarkStart w:id="0" w:name="_GoBack"/>
            <w:bookmarkEnd w:id="0"/>
            <w:r w:rsidR="00FC10D5" w:rsidRPr="00B75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FC10D5" w:rsidRPr="00B75ED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Громадська організація</w:t>
            </w:r>
            <w:r w:rsidR="00FC10D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FC10D5" w:rsidRPr="00B75ED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«Федерація дзюдо Чернігівської області»</w:t>
            </w:r>
          </w:p>
        </w:tc>
      </w:tr>
      <w:tr w:rsidR="00092293" w:rsidRPr="001A7E23" w:rsidTr="000A434C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3" w:rsidRDefault="001019D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09229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3" w:rsidRPr="00092293" w:rsidRDefault="00092293" w:rsidP="0009229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922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ІІІ декада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3" w:rsidRPr="00092293" w:rsidRDefault="00092293" w:rsidP="00092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2293">
              <w:rPr>
                <w:rFonts w:ascii="Times New Roman" w:hAnsi="Times New Roman"/>
                <w:sz w:val="24"/>
                <w:szCs w:val="24"/>
                <w:lang w:val="uk-UA"/>
              </w:rPr>
              <w:t>Заходи в рамках Регіональної інформаційно-просвітницької акції «Жінки, знайте свої права»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3" w:rsidRPr="00092293" w:rsidRDefault="00092293" w:rsidP="00092293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22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Чернігівська область </w:t>
            </w:r>
          </w:p>
          <w:p w:rsidR="00092293" w:rsidRPr="00092293" w:rsidRDefault="00092293" w:rsidP="00092293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2293">
              <w:rPr>
                <w:rFonts w:ascii="Times New Roman" w:hAnsi="Times New Roman"/>
                <w:sz w:val="24"/>
                <w:szCs w:val="24"/>
                <w:lang w:val="uk-UA"/>
              </w:rPr>
              <w:t>(за окремим планом)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3" w:rsidRPr="00092293" w:rsidRDefault="00092293" w:rsidP="00092293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2293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</w:tc>
      </w:tr>
      <w:tr w:rsidR="00092293" w:rsidRPr="001A7E23" w:rsidTr="000A434C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3" w:rsidRDefault="001019D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09229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3" w:rsidRPr="00092293" w:rsidRDefault="00092293" w:rsidP="00D073BF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3" w:rsidRPr="00EB6316" w:rsidRDefault="00092293" w:rsidP="00D073BF">
            <w:pPr>
              <w:spacing w:after="0" w:line="228" w:lineRule="auto"/>
              <w:ind w:left="-108" w:right="-19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3654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Чемпіонат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Чернігівської </w:t>
            </w:r>
            <w:r w:rsidRPr="00365401">
              <w:rPr>
                <w:rFonts w:ascii="Times New Roman" w:hAnsi="Times New Roman"/>
                <w:sz w:val="24"/>
                <w:szCs w:val="24"/>
                <w:lang w:val="uk-UA"/>
              </w:rPr>
              <w:t>області з біатлону серед юнаків та дівчат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3" w:rsidRPr="00092293" w:rsidRDefault="00092293" w:rsidP="00092293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2293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092293" w:rsidRPr="00092293" w:rsidRDefault="00092293" w:rsidP="00092293">
            <w:pPr>
              <w:spacing w:after="0" w:line="240" w:lineRule="auto"/>
              <w:ind w:left="-113" w:right="-100" w:firstLine="14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22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Малиновського,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б. </w:t>
            </w:r>
            <w:r w:rsidRPr="00092293">
              <w:rPr>
                <w:rFonts w:ascii="Times New Roman" w:hAnsi="Times New Roman"/>
                <w:sz w:val="24"/>
                <w:szCs w:val="24"/>
                <w:lang w:val="uk-UA"/>
              </w:rPr>
              <w:t>59,</w:t>
            </w:r>
          </w:p>
          <w:p w:rsidR="00092293" w:rsidRPr="00092293" w:rsidRDefault="00092293" w:rsidP="00092293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2293">
              <w:rPr>
                <w:rFonts w:ascii="Times New Roman" w:hAnsi="Times New Roman"/>
                <w:sz w:val="24"/>
                <w:szCs w:val="24"/>
                <w:lang w:val="uk-UA"/>
              </w:rPr>
              <w:t>лижна база,</w:t>
            </w:r>
          </w:p>
          <w:p w:rsidR="00092293" w:rsidRPr="00092293" w:rsidRDefault="00092293" w:rsidP="00092293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2293">
              <w:rPr>
                <w:rFonts w:ascii="Times New Roman" w:hAnsi="Times New Roman"/>
                <w:sz w:val="24"/>
                <w:szCs w:val="24"/>
                <w:lang w:val="uk-UA"/>
              </w:rPr>
              <w:t>за призначенням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3" w:rsidRPr="00092293" w:rsidRDefault="00092293" w:rsidP="00092293">
            <w:pPr>
              <w:tabs>
                <w:tab w:val="left" w:pos="2334"/>
              </w:tabs>
              <w:autoSpaceDE w:val="0"/>
              <w:autoSpaceDN w:val="0"/>
              <w:adjustRightInd w:val="0"/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 w:rsidRPr="00092293">
              <w:rPr>
                <w:rFonts w:ascii="Times New Roman" w:hAnsi="Times New Roman"/>
                <w:sz w:val="24"/>
                <w:szCs w:val="24"/>
                <w:lang w:val="uk-UA"/>
              </w:rPr>
              <w:t>, Федерація біатлону Чернігівської області</w:t>
            </w:r>
          </w:p>
        </w:tc>
      </w:tr>
      <w:tr w:rsidR="005D77C5" w:rsidRPr="001A7E23" w:rsidTr="000A434C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1019D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5D77C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BE54D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101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Діяльність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Центру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ділового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консультування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інформаційної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gram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ідтримки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рамках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реалізації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Програми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екстреної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підтримки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засобів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існування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що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впроваджується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французькою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неурядовою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організацією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Acted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за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фінансової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підтримки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Агентства США з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міжнародного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розвитку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6" w:rsidRDefault="001019D6" w:rsidP="001019D6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Чернігів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1019D6" w:rsidRPr="001019D6" w:rsidRDefault="001019D6" w:rsidP="001019D6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10,</w:t>
            </w:r>
          </w:p>
          <w:p w:rsidR="005D77C5" w:rsidRDefault="001019D6" w:rsidP="001019D6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9:00 –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6" w:rsidRPr="001019D6" w:rsidRDefault="001019D6" w:rsidP="001019D6">
            <w:pPr>
              <w:tabs>
                <w:tab w:val="left" w:pos="2334"/>
              </w:tabs>
              <w:autoSpaceDE w:val="0"/>
              <w:autoSpaceDN w:val="0"/>
              <w:adjustRightInd w:val="0"/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2DE7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 «СФЕРА МОЛОДІ», </w:t>
            </w:r>
          </w:p>
          <w:p w:rsidR="001019D6" w:rsidRPr="001019D6" w:rsidRDefault="001019D6" w:rsidP="001019D6">
            <w:pPr>
              <w:tabs>
                <w:tab w:val="left" w:pos="2334"/>
              </w:tabs>
              <w:autoSpaceDE w:val="0"/>
              <w:autoSpaceDN w:val="0"/>
              <w:adjustRightInd w:val="0"/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французька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неурядова</w:t>
            </w:r>
            <w:proofErr w:type="spellEnd"/>
          </w:p>
          <w:p w:rsidR="001019D6" w:rsidRPr="001019D6" w:rsidRDefault="001019D6" w:rsidP="001019D6">
            <w:pPr>
              <w:tabs>
                <w:tab w:val="left" w:pos="2334"/>
              </w:tabs>
              <w:autoSpaceDE w:val="0"/>
              <w:autoSpaceDN w:val="0"/>
              <w:adjustRightInd w:val="0"/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Acted</w:t>
            </w:r>
            <w:proofErr w:type="spellEnd"/>
          </w:p>
          <w:p w:rsidR="005D77C5" w:rsidRPr="0065740B" w:rsidRDefault="005D77C5" w:rsidP="001019D6">
            <w:pPr>
              <w:tabs>
                <w:tab w:val="left" w:pos="2334"/>
              </w:tabs>
              <w:autoSpaceDE w:val="0"/>
              <w:autoSpaceDN w:val="0"/>
              <w:adjustRightInd w:val="0"/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77C5" w:rsidRPr="001A7E23" w:rsidTr="000A434C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1019D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5D77C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BE54D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1019D6" w:rsidP="00101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Реалізація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проєкту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щодо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підтримки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екосистеми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(ре)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інтеграції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ветеранів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ветеранок в громаду,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підтримки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членів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їхніх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родин шляхом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створення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еранських центрів та просторів «</w:t>
            </w:r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Ветеранські центри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Свої. Разом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Іванівській та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Ріпкинській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громадах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Чернігівської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області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6" w:rsidRPr="001019D6" w:rsidRDefault="001019D6" w:rsidP="001019D6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Чернігів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1019D6" w:rsidRPr="001019D6" w:rsidRDefault="001019D6" w:rsidP="001019D6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пр-т Миру, </w:t>
            </w:r>
            <w:proofErr w:type="gram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proofErr w:type="gram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116 -А,</w:t>
            </w:r>
          </w:p>
          <w:p w:rsidR="005D77C5" w:rsidRDefault="001019D6" w:rsidP="001019D6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окремим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6" w:rsidRPr="001019D6" w:rsidRDefault="001019D6" w:rsidP="001019D6">
            <w:pPr>
              <w:tabs>
                <w:tab w:val="left" w:pos="2334"/>
              </w:tabs>
              <w:autoSpaceDE w:val="0"/>
              <w:autoSpaceDN w:val="0"/>
              <w:adjustRightInd w:val="0"/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2DE7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ГО «АХАЛАР»</w:t>
            </w:r>
          </w:p>
          <w:p w:rsidR="005D77C5" w:rsidRPr="0065740B" w:rsidRDefault="005D77C5" w:rsidP="001019D6">
            <w:pPr>
              <w:tabs>
                <w:tab w:val="left" w:pos="2334"/>
              </w:tabs>
              <w:autoSpaceDE w:val="0"/>
              <w:autoSpaceDN w:val="0"/>
              <w:adjustRightInd w:val="0"/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77C5" w:rsidRPr="001A7E23" w:rsidTr="001019D6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1019D6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5D77C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BE54D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6" w:rsidRPr="001019D6" w:rsidRDefault="001019D6" w:rsidP="00101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програми</w:t>
            </w:r>
          </w:p>
          <w:p w:rsidR="005D77C5" w:rsidRDefault="001019D6" w:rsidP="00101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U-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Point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6" w:rsidRDefault="001019D6" w:rsidP="001019D6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1019D6" w:rsidRPr="001019D6" w:rsidRDefault="001019D6" w:rsidP="001019D6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б. </w:t>
            </w:r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116 -А,</w:t>
            </w:r>
          </w:p>
          <w:p w:rsidR="005D77C5" w:rsidRPr="001019D6" w:rsidRDefault="001019D6" w:rsidP="001019D6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навчальні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заклади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Чернігівської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області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>окремим</w:t>
            </w:r>
            <w:proofErr w:type="spellEnd"/>
            <w:r w:rsidRPr="0010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ED6E0E" w:rsidRDefault="001019D6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2DE7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0A434C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Default="001019D6" w:rsidP="00507DA3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  <w:r w:rsidR="000A434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Pr="00AD0671" w:rsidRDefault="000A434C" w:rsidP="00BE54D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Pr="000A434C" w:rsidRDefault="000A434C" w:rsidP="000A434C">
            <w:pPr>
              <w:spacing w:after="0" w:line="232" w:lineRule="auto"/>
              <w:ind w:left="-47" w:right="-4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Засідання комісії по визначенню стипендіатів з кандидатів на здобуття обласних стипендій для провідних та перспективних спортсменів Чернігівської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Pr="00AD0671" w:rsidRDefault="000A4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Pr="00AD0671" w:rsidRDefault="000A434C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5D77C5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1019D6" w:rsidP="000A434C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  <w:r w:rsidR="005D77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B56F22" w:rsidRDefault="005D77C5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4C2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5D77C5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1019D6" w:rsidP="000A434C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  <w:r w:rsidR="005D77C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B56F22" w:rsidRDefault="005D77C5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Поточна діяльність (контрольні документи, листи, консультації, звіти)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5D77C5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0A434C" w:rsidP="001019D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1019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 w:rsidR="005D77C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B56F22" w:rsidRDefault="005D77C5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документів  щодо присвоєння почесного звання України "Мати-героїня"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5D77C5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0A434C" w:rsidP="001019D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1019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  <w:r w:rsidR="005D77C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B56F22" w:rsidRDefault="005D77C5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Розгляд та вирішення у встановленому порядку письмових та усних звернень громадян, що належать до компетенції управління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5D77C5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0A434C" w:rsidP="001019D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1019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  <w:r w:rsidR="005D77C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B56F22" w:rsidRDefault="005D77C5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документів, постановка їх на контрольний термін та контроль за виконанням у встановлені терміни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5D77C5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0A434C" w:rsidP="001019D6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1019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="005D77C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B56F22" w:rsidRDefault="005D77C5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в ЗМІ діяльності Департаменту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5D77C5" w:rsidRPr="0081138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0A434C" w:rsidP="001019D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1019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="005D77C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B56F22" w:rsidRDefault="005D77C5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Аналіз підсумків виконання планів роботи Департаменту та  планування роботи на наступний місяць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департаменту</w:t>
            </w:r>
          </w:p>
        </w:tc>
      </w:tr>
    </w:tbl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D429CF" w:rsidRDefault="00D429CF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D429CF" w:rsidRDefault="00D429CF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Pr="006A3B58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6A3B58" w:rsidRDefault="006A3B58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6A3B58" w:rsidRDefault="006A3B58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C315B9" w:rsidRPr="005D77C5" w:rsidRDefault="005D77C5" w:rsidP="005D77C5">
      <w:pPr>
        <w:rPr>
          <w:rFonts w:ascii="Times New Roman" w:hAnsi="Times New Roman"/>
          <w:color w:val="C0504D"/>
          <w:sz w:val="20"/>
          <w:szCs w:val="20"/>
          <w:lang w:val="uk-UA"/>
        </w:rPr>
      </w:pPr>
      <w:r w:rsidRPr="006A3B58">
        <w:rPr>
          <w:rFonts w:ascii="Times New Roman" w:hAnsi="Times New Roman"/>
          <w:sz w:val="20"/>
          <w:szCs w:val="20"/>
          <w:lang w:val="uk-UA"/>
        </w:rPr>
        <w:t>Ольг</w:t>
      </w:r>
      <w:r>
        <w:rPr>
          <w:rFonts w:ascii="Times New Roman" w:hAnsi="Times New Roman"/>
          <w:sz w:val="20"/>
          <w:szCs w:val="20"/>
          <w:lang w:val="uk-UA"/>
        </w:rPr>
        <w:t xml:space="preserve">а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Бунак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09769887</w:t>
      </w:r>
      <w:r w:rsidRPr="006A3B58">
        <w:rPr>
          <w:rFonts w:ascii="Times New Roman" w:hAnsi="Times New Roman"/>
          <w:sz w:val="20"/>
          <w:szCs w:val="20"/>
          <w:lang w:val="uk-UA"/>
        </w:rPr>
        <w:t>36</w:t>
      </w:r>
    </w:p>
    <w:sectPr w:rsidR="00C315B9" w:rsidRPr="005D77C5" w:rsidSect="00DA1402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14"/>
    <w:rsid w:val="00050A77"/>
    <w:rsid w:val="00092293"/>
    <w:rsid w:val="00092EA7"/>
    <w:rsid w:val="000A434C"/>
    <w:rsid w:val="000A5ACA"/>
    <w:rsid w:val="000B0EA5"/>
    <w:rsid w:val="000B58AE"/>
    <w:rsid w:val="00100701"/>
    <w:rsid w:val="001019D6"/>
    <w:rsid w:val="00113499"/>
    <w:rsid w:val="001316DB"/>
    <w:rsid w:val="001865BB"/>
    <w:rsid w:val="001873DC"/>
    <w:rsid w:val="001A7E23"/>
    <w:rsid w:val="001E47B5"/>
    <w:rsid w:val="00231B14"/>
    <w:rsid w:val="00234A13"/>
    <w:rsid w:val="00291EF3"/>
    <w:rsid w:val="00295167"/>
    <w:rsid w:val="002A6DBA"/>
    <w:rsid w:val="002B6F9B"/>
    <w:rsid w:val="002D7AB8"/>
    <w:rsid w:val="002E3B53"/>
    <w:rsid w:val="00312604"/>
    <w:rsid w:val="00352B01"/>
    <w:rsid w:val="00360CFC"/>
    <w:rsid w:val="00386388"/>
    <w:rsid w:val="003B6DE9"/>
    <w:rsid w:val="003E4E23"/>
    <w:rsid w:val="003F2626"/>
    <w:rsid w:val="003F711D"/>
    <w:rsid w:val="00464D02"/>
    <w:rsid w:val="00476388"/>
    <w:rsid w:val="004834CB"/>
    <w:rsid w:val="00494B6A"/>
    <w:rsid w:val="004B1730"/>
    <w:rsid w:val="004B2C4C"/>
    <w:rsid w:val="004D4DD8"/>
    <w:rsid w:val="004D662C"/>
    <w:rsid w:val="004D77D8"/>
    <w:rsid w:val="004F79A7"/>
    <w:rsid w:val="00507DA3"/>
    <w:rsid w:val="00510645"/>
    <w:rsid w:val="005246D5"/>
    <w:rsid w:val="00531588"/>
    <w:rsid w:val="00552CF6"/>
    <w:rsid w:val="00563D41"/>
    <w:rsid w:val="00566252"/>
    <w:rsid w:val="005A637C"/>
    <w:rsid w:val="005C1EF2"/>
    <w:rsid w:val="005C2190"/>
    <w:rsid w:val="005D5E1D"/>
    <w:rsid w:val="005D7478"/>
    <w:rsid w:val="005D77C5"/>
    <w:rsid w:val="005E7C41"/>
    <w:rsid w:val="0060064B"/>
    <w:rsid w:val="00607738"/>
    <w:rsid w:val="00616C3E"/>
    <w:rsid w:val="00626C59"/>
    <w:rsid w:val="0065740B"/>
    <w:rsid w:val="00684D2B"/>
    <w:rsid w:val="006A3B58"/>
    <w:rsid w:val="006F18C7"/>
    <w:rsid w:val="00733453"/>
    <w:rsid w:val="007467A2"/>
    <w:rsid w:val="0078005E"/>
    <w:rsid w:val="0079165F"/>
    <w:rsid w:val="007D1FA5"/>
    <w:rsid w:val="007E5131"/>
    <w:rsid w:val="007F282F"/>
    <w:rsid w:val="007F4732"/>
    <w:rsid w:val="007F70FF"/>
    <w:rsid w:val="00814C2C"/>
    <w:rsid w:val="00852C0A"/>
    <w:rsid w:val="00863903"/>
    <w:rsid w:val="0092145F"/>
    <w:rsid w:val="00925394"/>
    <w:rsid w:val="009261CD"/>
    <w:rsid w:val="0095141E"/>
    <w:rsid w:val="0096297C"/>
    <w:rsid w:val="009632FE"/>
    <w:rsid w:val="00980394"/>
    <w:rsid w:val="009F1402"/>
    <w:rsid w:val="00A35B31"/>
    <w:rsid w:val="00A51A41"/>
    <w:rsid w:val="00A645B1"/>
    <w:rsid w:val="00A70516"/>
    <w:rsid w:val="00AA1E73"/>
    <w:rsid w:val="00AC63DA"/>
    <w:rsid w:val="00AD0671"/>
    <w:rsid w:val="00AE143A"/>
    <w:rsid w:val="00B222A5"/>
    <w:rsid w:val="00B22E54"/>
    <w:rsid w:val="00B274EF"/>
    <w:rsid w:val="00B476FB"/>
    <w:rsid w:val="00B51C0A"/>
    <w:rsid w:val="00B51D89"/>
    <w:rsid w:val="00B53D57"/>
    <w:rsid w:val="00B56F22"/>
    <w:rsid w:val="00B6133C"/>
    <w:rsid w:val="00B83785"/>
    <w:rsid w:val="00B903EE"/>
    <w:rsid w:val="00B92F7E"/>
    <w:rsid w:val="00BC28C7"/>
    <w:rsid w:val="00BF0E1C"/>
    <w:rsid w:val="00C015BF"/>
    <w:rsid w:val="00C14A65"/>
    <w:rsid w:val="00C257B0"/>
    <w:rsid w:val="00C315B9"/>
    <w:rsid w:val="00C653D2"/>
    <w:rsid w:val="00CA0EDE"/>
    <w:rsid w:val="00CB2CAB"/>
    <w:rsid w:val="00D06937"/>
    <w:rsid w:val="00D36836"/>
    <w:rsid w:val="00D429CF"/>
    <w:rsid w:val="00D53544"/>
    <w:rsid w:val="00D632CE"/>
    <w:rsid w:val="00D83115"/>
    <w:rsid w:val="00D903F2"/>
    <w:rsid w:val="00DA1402"/>
    <w:rsid w:val="00DB19F1"/>
    <w:rsid w:val="00DC5A7B"/>
    <w:rsid w:val="00E23489"/>
    <w:rsid w:val="00E34319"/>
    <w:rsid w:val="00E46843"/>
    <w:rsid w:val="00E71D60"/>
    <w:rsid w:val="00E76644"/>
    <w:rsid w:val="00E7789B"/>
    <w:rsid w:val="00EB5432"/>
    <w:rsid w:val="00ED25BC"/>
    <w:rsid w:val="00ED347E"/>
    <w:rsid w:val="00EE41C9"/>
    <w:rsid w:val="00EF19F8"/>
    <w:rsid w:val="00F541FF"/>
    <w:rsid w:val="00F7377E"/>
    <w:rsid w:val="00FC10D5"/>
    <w:rsid w:val="00FC13FC"/>
    <w:rsid w:val="00FC510D"/>
    <w:rsid w:val="00FD1235"/>
    <w:rsid w:val="00FD2592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7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5D77C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319">
    <w:name w:val="3319"/>
    <w:aliases w:val="baiaagaaboqcaaaddakaaauacq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  <w:style w:type="character" w:customStyle="1" w:styleId="2210">
    <w:name w:val="2210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7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5D77C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319">
    <w:name w:val="3319"/>
    <w:aliases w:val="baiaagaaboqcaaaddakaaauacq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  <w:style w:type="character" w:customStyle="1" w:styleId="2210">
    <w:name w:val="2210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DAF7-796A-4423-8BDC-4A5CD57B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5</Pages>
  <Words>5227</Words>
  <Characters>2980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55</cp:revision>
  <cp:lastPrinted>2025-01-22T11:59:00Z</cp:lastPrinted>
  <dcterms:created xsi:type="dcterms:W3CDTF">2023-11-20T09:49:00Z</dcterms:created>
  <dcterms:modified xsi:type="dcterms:W3CDTF">2025-01-22T12:00:00Z</dcterms:modified>
</cp:coreProperties>
</file>